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1EF6" w14:textId="705FD7F4" w:rsidR="004176F6" w:rsidRPr="00125992" w:rsidRDefault="00125992">
      <w:pPr>
        <w:rPr>
          <w:color w:val="002060"/>
          <w:sz w:val="32"/>
          <w:szCs w:val="32"/>
        </w:rPr>
      </w:pPr>
      <w:r w:rsidRPr="00125992">
        <w:rPr>
          <w:color w:val="002060"/>
          <w:sz w:val="32"/>
          <w:szCs w:val="32"/>
        </w:rPr>
        <w:t>B</w:t>
      </w:r>
      <w:r w:rsidR="000A4184" w:rsidRPr="00125992">
        <w:rPr>
          <w:color w:val="002060"/>
          <w:sz w:val="32"/>
          <w:szCs w:val="32"/>
        </w:rPr>
        <w:t xml:space="preserve">ericht für den </w:t>
      </w:r>
      <w:proofErr w:type="spellStart"/>
      <w:r w:rsidR="000A4184" w:rsidRPr="00125992">
        <w:rPr>
          <w:color w:val="002060"/>
          <w:sz w:val="32"/>
          <w:szCs w:val="32"/>
        </w:rPr>
        <w:t>Törnaward</w:t>
      </w:r>
      <w:proofErr w:type="spellEnd"/>
      <w:r w:rsidR="000A4184" w:rsidRPr="00125992">
        <w:rPr>
          <w:color w:val="002060"/>
          <w:sz w:val="32"/>
          <w:szCs w:val="32"/>
        </w:rPr>
        <w:t xml:space="preserve"> 2</w:t>
      </w:r>
      <w:r w:rsidR="00F86865">
        <w:rPr>
          <w:color w:val="002060"/>
          <w:sz w:val="32"/>
          <w:szCs w:val="32"/>
        </w:rPr>
        <w:t>02</w:t>
      </w:r>
      <w:r w:rsidR="006A7D0D">
        <w:rPr>
          <w:color w:val="002060"/>
          <w:sz w:val="32"/>
          <w:szCs w:val="32"/>
        </w:rPr>
        <w:t>5</w:t>
      </w:r>
      <w:r w:rsidRPr="00125992">
        <w:rPr>
          <w:color w:val="002060"/>
          <w:sz w:val="32"/>
          <w:szCs w:val="32"/>
        </w:rPr>
        <w:t xml:space="preserve"> </w:t>
      </w:r>
      <w:r w:rsidR="00AC370B">
        <w:rPr>
          <w:color w:val="002060"/>
          <w:sz w:val="32"/>
          <w:szCs w:val="32"/>
        </w:rPr>
        <w:t xml:space="preserve">der </w:t>
      </w:r>
      <w:r w:rsidRPr="00125992">
        <w:rPr>
          <w:color w:val="002060"/>
          <w:sz w:val="32"/>
          <w:szCs w:val="32"/>
        </w:rPr>
        <w:t>S</w:t>
      </w:r>
      <w:r w:rsidR="000A4184" w:rsidRPr="00125992">
        <w:rPr>
          <w:color w:val="002060"/>
          <w:sz w:val="32"/>
          <w:szCs w:val="32"/>
        </w:rPr>
        <w:t xml:space="preserve">Y </w:t>
      </w:r>
      <w:r w:rsidRPr="00125992">
        <w:rPr>
          <w:color w:val="002060"/>
          <w:sz w:val="32"/>
          <w:szCs w:val="32"/>
        </w:rPr>
        <w:t>_______</w:t>
      </w:r>
    </w:p>
    <w:p w14:paraId="76BBAC7D" w14:textId="77777777" w:rsidR="000A4184" w:rsidRDefault="000A41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A4184" w:rsidRPr="000A4184" w14:paraId="69986D06" w14:textId="77777777" w:rsidTr="00125992">
        <w:tc>
          <w:tcPr>
            <w:tcW w:w="1696" w:type="dxa"/>
          </w:tcPr>
          <w:p w14:paraId="18D5318C" w14:textId="77777777" w:rsidR="000A4184" w:rsidRDefault="00125992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0A4184" w:rsidRPr="000A4184">
              <w:rPr>
                <w:sz w:val="24"/>
              </w:rPr>
              <w:t>Titel</w:t>
            </w:r>
            <w:r>
              <w:rPr>
                <w:sz w:val="24"/>
              </w:rPr>
              <w:t xml:space="preserve"> der Reise:</w:t>
            </w:r>
          </w:p>
          <w:p w14:paraId="45DA7E55" w14:textId="77777777" w:rsidR="00125992" w:rsidRPr="000A4184" w:rsidRDefault="00125992">
            <w:pPr>
              <w:rPr>
                <w:sz w:val="24"/>
              </w:rPr>
            </w:pPr>
          </w:p>
        </w:tc>
        <w:tc>
          <w:tcPr>
            <w:tcW w:w="7366" w:type="dxa"/>
          </w:tcPr>
          <w:p w14:paraId="6A2D5EBD" w14:textId="77777777" w:rsidR="000A4184" w:rsidRPr="000A4184" w:rsidRDefault="000A4184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125992" w14:paraId="75A1BFE0" w14:textId="77777777" w:rsidTr="00125992">
        <w:tc>
          <w:tcPr>
            <w:tcW w:w="1696" w:type="dxa"/>
          </w:tcPr>
          <w:p w14:paraId="179B5C65" w14:textId="77777777" w:rsidR="00125992" w:rsidRDefault="00125992">
            <w:r>
              <w:br/>
              <w:t>Bootsname:</w:t>
            </w:r>
            <w:r>
              <w:br/>
            </w:r>
          </w:p>
        </w:tc>
        <w:tc>
          <w:tcPr>
            <w:tcW w:w="7366" w:type="dxa"/>
          </w:tcPr>
          <w:p w14:paraId="3E3440AB" w14:textId="77777777" w:rsidR="00125992" w:rsidRDefault="00125992"/>
        </w:tc>
      </w:tr>
      <w:tr w:rsidR="000A4184" w14:paraId="4DEFAD4B" w14:textId="77777777" w:rsidTr="00125992">
        <w:tc>
          <w:tcPr>
            <w:tcW w:w="1696" w:type="dxa"/>
          </w:tcPr>
          <w:p w14:paraId="594AF9D2" w14:textId="77777777" w:rsidR="000A4184" w:rsidRDefault="00125992">
            <w:r>
              <w:br/>
            </w:r>
            <w:r w:rsidR="000A4184">
              <w:t>Bootstyp:</w:t>
            </w:r>
            <w:r>
              <w:br/>
            </w:r>
          </w:p>
        </w:tc>
        <w:tc>
          <w:tcPr>
            <w:tcW w:w="7366" w:type="dxa"/>
          </w:tcPr>
          <w:p w14:paraId="2C5EDA76" w14:textId="77777777" w:rsidR="000A4184" w:rsidRDefault="000A4184">
            <w:r>
              <w:br/>
            </w:r>
          </w:p>
        </w:tc>
      </w:tr>
      <w:tr w:rsidR="000A4184" w14:paraId="368C34FE" w14:textId="77777777" w:rsidTr="00125992">
        <w:tc>
          <w:tcPr>
            <w:tcW w:w="1696" w:type="dxa"/>
          </w:tcPr>
          <w:p w14:paraId="7ED7FA92" w14:textId="77777777" w:rsidR="000A4184" w:rsidRDefault="00125992">
            <w:r>
              <w:br/>
            </w:r>
            <w:r w:rsidR="000A4184">
              <w:t>Crew:</w:t>
            </w:r>
            <w:r>
              <w:br/>
            </w:r>
          </w:p>
        </w:tc>
        <w:tc>
          <w:tcPr>
            <w:tcW w:w="7366" w:type="dxa"/>
          </w:tcPr>
          <w:p w14:paraId="3EB4BB8F" w14:textId="77777777" w:rsidR="000A4184" w:rsidRDefault="000A4184">
            <w:r>
              <w:br/>
            </w:r>
          </w:p>
        </w:tc>
      </w:tr>
      <w:tr w:rsidR="000A4184" w14:paraId="430E98AE" w14:textId="77777777" w:rsidTr="00125992">
        <w:tc>
          <w:tcPr>
            <w:tcW w:w="1696" w:type="dxa"/>
          </w:tcPr>
          <w:p w14:paraId="3BD9B829" w14:textId="77777777" w:rsidR="000A4184" w:rsidRDefault="000A4184">
            <w:r>
              <w:t>Zeitraum</w:t>
            </w:r>
            <w:r w:rsidR="00125992">
              <w:t xml:space="preserve"> der Reise</w:t>
            </w:r>
            <w:r>
              <w:t>:</w:t>
            </w:r>
          </w:p>
        </w:tc>
        <w:tc>
          <w:tcPr>
            <w:tcW w:w="7366" w:type="dxa"/>
          </w:tcPr>
          <w:p w14:paraId="2A7AC61A" w14:textId="77777777" w:rsidR="000A4184" w:rsidRDefault="000A4184">
            <w:r>
              <w:br/>
            </w:r>
          </w:p>
        </w:tc>
      </w:tr>
      <w:tr w:rsidR="000A4184" w14:paraId="51087E44" w14:textId="77777777" w:rsidTr="00125992">
        <w:tc>
          <w:tcPr>
            <w:tcW w:w="1696" w:type="dxa"/>
          </w:tcPr>
          <w:p w14:paraId="22041EC2" w14:textId="4DF2F67F" w:rsidR="000A4184" w:rsidRDefault="00125992">
            <w:r>
              <w:br/>
            </w:r>
            <w:r w:rsidR="000A4184">
              <w:t>Fahrt</w:t>
            </w:r>
            <w:r w:rsidR="00AC370B">
              <w:t>route</w:t>
            </w:r>
            <w:r w:rsidR="000A4184">
              <w:t>:</w:t>
            </w:r>
            <w:r>
              <w:br/>
            </w:r>
          </w:p>
        </w:tc>
        <w:tc>
          <w:tcPr>
            <w:tcW w:w="7366" w:type="dxa"/>
          </w:tcPr>
          <w:p w14:paraId="131CC043" w14:textId="77777777" w:rsidR="000A4184" w:rsidRDefault="000A4184">
            <w:r>
              <w:br/>
            </w:r>
          </w:p>
        </w:tc>
      </w:tr>
      <w:tr w:rsidR="00125992" w14:paraId="20AFD9E7" w14:textId="77777777" w:rsidTr="00125992">
        <w:tc>
          <w:tcPr>
            <w:tcW w:w="1696" w:type="dxa"/>
          </w:tcPr>
          <w:p w14:paraId="4DE0CBD2" w14:textId="77777777" w:rsidR="00125992" w:rsidRDefault="00125992">
            <w:r>
              <w:br/>
              <w:t xml:space="preserve">Strecke in </w:t>
            </w:r>
            <w:proofErr w:type="spellStart"/>
            <w:r>
              <w:t>sm</w:t>
            </w:r>
            <w:proofErr w:type="spellEnd"/>
            <w:r>
              <w:t>:</w:t>
            </w:r>
            <w:r>
              <w:br/>
            </w:r>
          </w:p>
        </w:tc>
        <w:tc>
          <w:tcPr>
            <w:tcW w:w="7366" w:type="dxa"/>
          </w:tcPr>
          <w:p w14:paraId="43F81E51" w14:textId="77777777" w:rsidR="00125992" w:rsidRDefault="00125992"/>
        </w:tc>
      </w:tr>
    </w:tbl>
    <w:p w14:paraId="1547298B" w14:textId="77777777" w:rsidR="000A4184" w:rsidRDefault="000A4184"/>
    <w:p w14:paraId="66117CEE" w14:textId="77777777" w:rsidR="000A4184" w:rsidRPr="000A4184" w:rsidRDefault="000A4184">
      <w:pPr>
        <w:rPr>
          <w:sz w:val="32"/>
          <w:szCs w:val="32"/>
        </w:rPr>
      </w:pPr>
      <w:r w:rsidRPr="000A4184">
        <w:rPr>
          <w:sz w:val="32"/>
          <w:szCs w:val="32"/>
        </w:rPr>
        <w:t>Bericht mit Bildern:</w:t>
      </w:r>
    </w:p>
    <w:p w14:paraId="47F2A295" w14:textId="77777777" w:rsidR="000A4184" w:rsidRDefault="000A4184"/>
    <w:sectPr w:rsidR="000A41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84"/>
    <w:rsid w:val="000A4184"/>
    <w:rsid w:val="00125992"/>
    <w:rsid w:val="001D1207"/>
    <w:rsid w:val="002E4E04"/>
    <w:rsid w:val="004176F6"/>
    <w:rsid w:val="004D7535"/>
    <w:rsid w:val="00527200"/>
    <w:rsid w:val="005E4C73"/>
    <w:rsid w:val="006A7D0D"/>
    <w:rsid w:val="00981620"/>
    <w:rsid w:val="00AC370B"/>
    <w:rsid w:val="00DD1242"/>
    <w:rsid w:val="00E67DDF"/>
    <w:rsid w:val="00F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9FA7"/>
  <w15:chartTrackingRefBased/>
  <w15:docId w15:val="{3D5156D6-B671-465F-88CF-D90D265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Dreyer</dc:creator>
  <cp:keywords/>
  <dc:description/>
  <cp:lastModifiedBy>Dreyer, Karsten</cp:lastModifiedBy>
  <cp:revision>2</cp:revision>
  <cp:lastPrinted>2018-11-03T21:00:00Z</cp:lastPrinted>
  <dcterms:created xsi:type="dcterms:W3CDTF">2026-06-21T07:14:00Z</dcterms:created>
  <dcterms:modified xsi:type="dcterms:W3CDTF">2026-06-21T07:14:00Z</dcterms:modified>
</cp:coreProperties>
</file>